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8F9F" w14:textId="48E75FCF" w:rsidR="0065753D" w:rsidRDefault="003F6113" w:rsidP="0065753D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53700C" wp14:editId="485A5C62">
            <wp:simplePos x="0" y="0"/>
            <wp:positionH relativeFrom="column">
              <wp:posOffset>387350</wp:posOffset>
            </wp:positionH>
            <wp:positionV relativeFrom="paragraph">
              <wp:posOffset>-666750</wp:posOffset>
            </wp:positionV>
            <wp:extent cx="5486400" cy="1258570"/>
            <wp:effectExtent l="0" t="0" r="0" b="0"/>
            <wp:wrapNone/>
            <wp:docPr id="162971761" name="Picture 1" descr="A picture containing graphics, font, graphic design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1761" name="Picture 1" descr="A picture containing graphics, font, graphic design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82B91E" w14:textId="77777777" w:rsidR="003F6113" w:rsidRDefault="003F6113" w:rsidP="0065753D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</w:p>
    <w:p w14:paraId="18868E5A" w14:textId="77777777" w:rsidR="003F6113" w:rsidRDefault="003F6113" w:rsidP="003F6113">
      <w:pPr>
        <w:rPr>
          <w:b/>
          <w:bCs/>
          <w:sz w:val="36"/>
          <w:szCs w:val="36"/>
        </w:rPr>
      </w:pPr>
    </w:p>
    <w:p w14:paraId="17DFE36A" w14:textId="16A55390" w:rsidR="003F6113" w:rsidRDefault="003F6113" w:rsidP="003F611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RELIEF VETS </w:t>
      </w:r>
    </w:p>
    <w:p w14:paraId="1CC413F8" w14:textId="77777777" w:rsidR="003F6113" w:rsidRDefault="003F6113" w:rsidP="003F6113">
      <w:pPr>
        <w:rPr>
          <w:rFonts w:asciiTheme="majorHAnsi" w:hAnsiTheme="majorHAnsi" w:cs="Univers-Condensed"/>
          <w:color w:val="000000"/>
          <w:lang w:val="en-GB"/>
        </w:rPr>
      </w:pPr>
      <w:r w:rsidRPr="003F6113">
        <w:rPr>
          <w:rFonts w:asciiTheme="majorHAnsi" w:hAnsiTheme="majorHAnsi" w:cs="Univers-Condensed"/>
          <w:color w:val="000000"/>
          <w:lang w:val="en-GB"/>
        </w:rPr>
        <w:t>SA - Small Animal, LA- Large Animal, EX- Exotics, EQ- Equine</w:t>
      </w:r>
    </w:p>
    <w:p w14:paraId="3F693E20" w14:textId="77777777" w:rsidR="00FE69A5" w:rsidRDefault="00FE69A5" w:rsidP="003F6113">
      <w:pPr>
        <w:rPr>
          <w:rFonts w:asciiTheme="majorHAnsi" w:hAnsiTheme="majorHAnsi" w:cs="Univers-Condensed"/>
          <w:color w:val="000000"/>
          <w:lang w:val="en-GB"/>
        </w:rPr>
      </w:pPr>
    </w:p>
    <w:p w14:paraId="4A9C0B32" w14:textId="3B7CECDA" w:rsidR="00E41A65" w:rsidRDefault="00E41A65" w:rsidP="00A0463E">
      <w:pPr>
        <w:spacing w:line="288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Dr. Carol Crosslin</w:t>
      </w:r>
    </w:p>
    <w:p w14:paraId="3172D467" w14:textId="3D3E43F9" w:rsidR="00E41A65" w:rsidRPr="00E41A65" w:rsidRDefault="00E41A65" w:rsidP="00E41A65">
      <w:pPr>
        <w:spacing w:line="288" w:lineRule="auto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SA  relief</w:t>
      </w:r>
      <w:proofErr w:type="gramEnd"/>
      <w:r>
        <w:rPr>
          <w:rFonts w:asciiTheme="majorHAnsi" w:hAnsiTheme="majorHAnsi"/>
          <w:sz w:val="22"/>
          <w:szCs w:val="22"/>
        </w:rPr>
        <w:t xml:space="preserve"> services; </w:t>
      </w:r>
      <w:r w:rsidRPr="00E41A65">
        <w:rPr>
          <w:rFonts w:asciiTheme="majorHAnsi" w:hAnsiTheme="majorHAnsi"/>
          <w:sz w:val="22"/>
          <w:szCs w:val="22"/>
        </w:rPr>
        <w:t xml:space="preserve">2000 Auburn grad with extensive small animal and relief </w:t>
      </w:r>
      <w:r>
        <w:rPr>
          <w:rFonts w:asciiTheme="majorHAnsi" w:hAnsiTheme="majorHAnsi"/>
          <w:sz w:val="22"/>
          <w:szCs w:val="22"/>
        </w:rPr>
        <w:t xml:space="preserve">work </w:t>
      </w:r>
      <w:r w:rsidRPr="00E41A65">
        <w:rPr>
          <w:rFonts w:asciiTheme="majorHAnsi" w:hAnsiTheme="majorHAnsi"/>
          <w:sz w:val="22"/>
          <w:szCs w:val="22"/>
        </w:rPr>
        <w:t xml:space="preserve">experience. </w:t>
      </w:r>
      <w:r>
        <w:rPr>
          <w:rFonts w:asciiTheme="majorHAnsi" w:hAnsiTheme="majorHAnsi"/>
          <w:sz w:val="22"/>
          <w:szCs w:val="22"/>
        </w:rPr>
        <w:t>Comfortable with</w:t>
      </w:r>
      <w:r w:rsidRPr="00E41A65">
        <w:rPr>
          <w:rFonts w:asciiTheme="majorHAnsi" w:hAnsiTheme="majorHAnsi"/>
          <w:sz w:val="22"/>
          <w:szCs w:val="22"/>
        </w:rPr>
        <w:t xml:space="preserve"> soft tissue surgery, basic dentistry, and proficient with Cornerstone and </w:t>
      </w:r>
      <w:proofErr w:type="spellStart"/>
      <w:r w:rsidRPr="00E41A65">
        <w:rPr>
          <w:rFonts w:asciiTheme="majorHAnsi" w:hAnsiTheme="majorHAnsi"/>
          <w:sz w:val="22"/>
          <w:szCs w:val="22"/>
        </w:rPr>
        <w:t>Avimark</w:t>
      </w:r>
      <w:proofErr w:type="spellEnd"/>
      <w:r w:rsidRPr="00E41A65">
        <w:rPr>
          <w:rFonts w:asciiTheme="majorHAnsi" w:hAnsiTheme="majorHAnsi"/>
          <w:sz w:val="22"/>
          <w:szCs w:val="22"/>
        </w:rPr>
        <w:t>. Licensed in KY, NC, and GA; DEA license, USDA Category II accreditation, and liability insurance. Based near Somerset, KY and willing to travel up to an hour.</w:t>
      </w:r>
    </w:p>
    <w:p w14:paraId="1D4B4AC9" w14:textId="64896162" w:rsidR="00E41A65" w:rsidRPr="00E41A65" w:rsidRDefault="00E41A65" w:rsidP="00E41A65">
      <w:pPr>
        <w:spacing w:line="288" w:lineRule="auto"/>
        <w:rPr>
          <w:rFonts w:asciiTheme="majorHAnsi" w:hAnsiTheme="majorHAnsi"/>
          <w:sz w:val="22"/>
          <w:szCs w:val="22"/>
        </w:rPr>
      </w:pPr>
      <w:r w:rsidRPr="00E41A65">
        <w:rPr>
          <w:rFonts w:asciiTheme="majorHAnsi" w:hAnsiTheme="majorHAnsi"/>
          <w:sz w:val="22"/>
          <w:szCs w:val="22"/>
        </w:rPr>
        <w:t>Direct inquiries only – no recruiters or agencies</w:t>
      </w:r>
      <w:r>
        <w:rPr>
          <w:rFonts w:asciiTheme="majorHAnsi" w:hAnsiTheme="majorHAnsi"/>
          <w:sz w:val="22"/>
          <w:szCs w:val="22"/>
        </w:rPr>
        <w:t xml:space="preserve">: </w:t>
      </w:r>
      <w:r w:rsidRPr="00E41A65">
        <w:rPr>
          <w:rFonts w:asciiTheme="majorHAnsi" w:hAnsiTheme="majorHAnsi"/>
          <w:sz w:val="22"/>
          <w:szCs w:val="22"/>
        </w:rPr>
        <w:t xml:space="preserve"> 606-271-0289 | </w:t>
      </w:r>
      <w:hyperlink r:id="rId7" w:history="1">
        <w:r w:rsidRPr="00E41A65">
          <w:rPr>
            <w:rStyle w:val="Hyperlink"/>
            <w:rFonts w:asciiTheme="majorHAnsi" w:hAnsiTheme="majorHAnsi"/>
            <w:sz w:val="22"/>
            <w:szCs w:val="22"/>
          </w:rPr>
          <w:t>vetmom@yahoo.com</w:t>
        </w:r>
      </w:hyperlink>
    </w:p>
    <w:p w14:paraId="775AAE0B" w14:textId="77777777" w:rsidR="00E41A65" w:rsidRDefault="00E41A65" w:rsidP="00A0463E">
      <w:pPr>
        <w:spacing w:line="288" w:lineRule="auto"/>
        <w:rPr>
          <w:rFonts w:asciiTheme="majorHAnsi" w:hAnsiTheme="majorHAnsi"/>
          <w:b/>
          <w:bCs/>
          <w:sz w:val="22"/>
          <w:szCs w:val="22"/>
        </w:rPr>
      </w:pPr>
    </w:p>
    <w:p w14:paraId="7FED2F13" w14:textId="5F666C6E" w:rsidR="003F3ECA" w:rsidRDefault="003F3ECA" w:rsidP="00A0463E">
      <w:pPr>
        <w:spacing w:line="288" w:lineRule="auto"/>
        <w:rPr>
          <w:rFonts w:asciiTheme="majorHAnsi" w:hAnsiTheme="majorHAnsi"/>
          <w:b/>
          <w:bCs/>
          <w:sz w:val="22"/>
          <w:szCs w:val="22"/>
        </w:rPr>
      </w:pPr>
      <w:r w:rsidRPr="003F3ECA">
        <w:rPr>
          <w:rFonts w:asciiTheme="majorHAnsi" w:hAnsiTheme="majorHAnsi"/>
          <w:b/>
          <w:bCs/>
          <w:sz w:val="22"/>
          <w:szCs w:val="22"/>
        </w:rPr>
        <w:t xml:space="preserve">Dr Katie Hogan, Northern KY and Greater Cincinnati Areas. </w:t>
      </w:r>
    </w:p>
    <w:p w14:paraId="2CAB1750" w14:textId="7ADCB3DD" w:rsidR="003F3ECA" w:rsidRPr="003F3ECA" w:rsidRDefault="003F3ECA" w:rsidP="00A0463E">
      <w:pPr>
        <w:spacing w:line="288" w:lineRule="auto"/>
        <w:rPr>
          <w:rFonts w:asciiTheme="majorHAnsi" w:hAnsiTheme="majorHAnsi"/>
          <w:sz w:val="22"/>
          <w:szCs w:val="22"/>
        </w:rPr>
      </w:pPr>
      <w:r w:rsidRPr="003F3ECA">
        <w:rPr>
          <w:rFonts w:asciiTheme="majorHAnsi" w:hAnsiTheme="majorHAnsi"/>
          <w:sz w:val="22"/>
          <w:szCs w:val="22"/>
        </w:rPr>
        <w:t>Small animal, limited exotics. See KatieHoganDVM.com or contact via email at drkatiehogan@katiehogandvm.com or by call/text at (502)-320-1562.</w:t>
      </w:r>
    </w:p>
    <w:p w14:paraId="2E1B4C4C" w14:textId="77777777" w:rsidR="003F3ECA" w:rsidRDefault="003F3ECA" w:rsidP="00A0463E">
      <w:pPr>
        <w:spacing w:line="288" w:lineRule="auto"/>
        <w:rPr>
          <w:rFonts w:asciiTheme="majorHAnsi" w:hAnsiTheme="majorHAnsi"/>
          <w:b/>
          <w:bCs/>
          <w:sz w:val="22"/>
          <w:szCs w:val="22"/>
        </w:rPr>
      </w:pPr>
    </w:p>
    <w:p w14:paraId="3D61BBA8" w14:textId="3AAA30B4" w:rsidR="00A0463E" w:rsidRPr="00A0463E" w:rsidRDefault="00A0463E" w:rsidP="00A0463E">
      <w:pPr>
        <w:spacing w:line="288" w:lineRule="auto"/>
        <w:rPr>
          <w:rFonts w:asciiTheme="majorHAnsi" w:hAnsiTheme="majorHAnsi"/>
          <w:b/>
          <w:bCs/>
          <w:sz w:val="22"/>
          <w:szCs w:val="22"/>
        </w:rPr>
      </w:pPr>
      <w:r w:rsidRPr="00A0463E">
        <w:rPr>
          <w:rFonts w:asciiTheme="majorHAnsi" w:hAnsiTheme="majorHAnsi"/>
          <w:b/>
          <w:bCs/>
          <w:sz w:val="22"/>
          <w:szCs w:val="22"/>
        </w:rPr>
        <w:t>Dr</w:t>
      </w:r>
      <w:r>
        <w:rPr>
          <w:rFonts w:asciiTheme="majorHAnsi" w:hAnsiTheme="majorHAnsi"/>
          <w:b/>
          <w:bCs/>
          <w:sz w:val="22"/>
          <w:szCs w:val="22"/>
        </w:rPr>
        <w:t>.</w:t>
      </w:r>
      <w:r w:rsidRPr="00A0463E">
        <w:rPr>
          <w:rFonts w:asciiTheme="majorHAnsi" w:hAnsiTheme="majorHAnsi"/>
          <w:b/>
          <w:bCs/>
          <w:sz w:val="22"/>
          <w:szCs w:val="22"/>
        </w:rPr>
        <w:t xml:space="preserve"> Sandra Dixon</w:t>
      </w:r>
      <w:r>
        <w:rPr>
          <w:rFonts w:asciiTheme="majorHAnsi" w:hAnsiTheme="majorHAnsi"/>
          <w:b/>
          <w:bCs/>
          <w:sz w:val="22"/>
          <w:szCs w:val="22"/>
        </w:rPr>
        <w:t xml:space="preserve">, </w:t>
      </w:r>
      <w:r w:rsidRPr="00A0463E">
        <w:rPr>
          <w:rFonts w:asciiTheme="majorHAnsi" w:hAnsiTheme="majorHAnsi"/>
          <w:b/>
          <w:bCs/>
          <w:sz w:val="22"/>
          <w:szCs w:val="22"/>
        </w:rPr>
        <w:t>Lexington</w:t>
      </w:r>
    </w:p>
    <w:p w14:paraId="7045762B" w14:textId="307765A4" w:rsidR="00A0463E" w:rsidRDefault="00A0463E" w:rsidP="00F764B1">
      <w:pPr>
        <w:spacing w:line="288" w:lineRule="auto"/>
        <w:rPr>
          <w:rFonts w:asciiTheme="majorHAnsi" w:hAnsiTheme="majorHAnsi"/>
          <w:sz w:val="22"/>
          <w:szCs w:val="22"/>
        </w:rPr>
      </w:pPr>
      <w:r w:rsidRPr="00A0463E">
        <w:rPr>
          <w:rFonts w:asciiTheme="majorHAnsi" w:hAnsiTheme="majorHAnsi"/>
          <w:sz w:val="22"/>
          <w:szCs w:val="22"/>
        </w:rPr>
        <w:t>SA general medicine relief services. Located in Lexington, KY. Willing to consider travel for multiple consecutive shifts. 770-235-5768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00D8D289" w14:textId="33D35106" w:rsidR="00F764B1" w:rsidRPr="00F764B1" w:rsidRDefault="00A0463E" w:rsidP="00F764B1">
      <w:pPr>
        <w:spacing w:line="288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/>
      </w:r>
      <w:r w:rsidR="00F764B1" w:rsidRPr="00F764B1">
        <w:rPr>
          <w:rFonts w:asciiTheme="majorHAnsi" w:hAnsiTheme="majorHAnsi"/>
          <w:b/>
          <w:bCs/>
          <w:sz w:val="22"/>
          <w:szCs w:val="22"/>
        </w:rPr>
        <w:t>Dr. Amanda Battaglia</w:t>
      </w:r>
      <w:r w:rsidR="004D5311">
        <w:rPr>
          <w:rFonts w:asciiTheme="majorHAnsi" w:hAnsiTheme="majorHAnsi"/>
          <w:b/>
          <w:bCs/>
          <w:sz w:val="22"/>
          <w:szCs w:val="22"/>
        </w:rPr>
        <w:t>,</w:t>
      </w:r>
      <w:r w:rsidR="00F764B1" w:rsidRPr="00F764B1">
        <w:rPr>
          <w:rFonts w:asciiTheme="majorHAnsi" w:hAnsiTheme="majorHAnsi"/>
          <w:sz w:val="22"/>
          <w:szCs w:val="22"/>
        </w:rPr>
        <w:t xml:space="preserve"> </w:t>
      </w:r>
      <w:r w:rsidR="00F764B1" w:rsidRPr="004D5311">
        <w:rPr>
          <w:rFonts w:asciiTheme="majorHAnsi" w:hAnsiTheme="majorHAnsi"/>
          <w:b/>
          <w:bCs/>
          <w:sz w:val="22"/>
          <w:szCs w:val="22"/>
        </w:rPr>
        <w:t>Greater Louisville area and Southern I</w:t>
      </w:r>
      <w:r w:rsidR="004D5311">
        <w:rPr>
          <w:rFonts w:asciiTheme="majorHAnsi" w:hAnsiTheme="majorHAnsi"/>
          <w:b/>
          <w:bCs/>
          <w:sz w:val="22"/>
          <w:szCs w:val="22"/>
        </w:rPr>
        <w:t>ndiana</w:t>
      </w:r>
    </w:p>
    <w:p w14:paraId="191173A4" w14:textId="1A837EAA" w:rsidR="00F764B1" w:rsidRPr="00F764B1" w:rsidRDefault="004D5311" w:rsidP="00F764B1">
      <w:pPr>
        <w:spacing w:line="288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</w:t>
      </w:r>
      <w:r w:rsidR="00F764B1" w:rsidRPr="00F764B1">
        <w:rPr>
          <w:rFonts w:asciiTheme="majorHAnsi" w:hAnsiTheme="majorHAnsi"/>
          <w:sz w:val="22"/>
          <w:szCs w:val="22"/>
        </w:rPr>
        <w:t xml:space="preserve"> GP (and occasional exotic medicine)</w:t>
      </w:r>
      <w:r>
        <w:rPr>
          <w:rFonts w:asciiTheme="majorHAnsi" w:hAnsiTheme="majorHAnsi"/>
          <w:sz w:val="22"/>
          <w:szCs w:val="22"/>
        </w:rPr>
        <w:t xml:space="preserve">; </w:t>
      </w:r>
      <w:r w:rsidR="00F764B1" w:rsidRPr="00F764B1">
        <w:rPr>
          <w:rFonts w:asciiTheme="majorHAnsi" w:hAnsiTheme="majorHAnsi"/>
          <w:sz w:val="22"/>
          <w:szCs w:val="22"/>
        </w:rPr>
        <w:t>over 24 years of clinical and relief experience. Surgery and dental procedures are negotiable. Contact 530-391-7530 or amandabow2011@gmail.com.</w:t>
      </w:r>
    </w:p>
    <w:p w14:paraId="4D8E11F3" w14:textId="77777777" w:rsidR="00F764B1" w:rsidRPr="00F764B1" w:rsidRDefault="00F764B1" w:rsidP="00F764B1">
      <w:pPr>
        <w:spacing w:line="288" w:lineRule="auto"/>
        <w:rPr>
          <w:rFonts w:asciiTheme="majorHAnsi" w:hAnsiTheme="majorHAnsi"/>
          <w:sz w:val="22"/>
          <w:szCs w:val="22"/>
        </w:rPr>
      </w:pPr>
    </w:p>
    <w:p w14:paraId="5E538588" w14:textId="6C28C078" w:rsidR="00F764B1" w:rsidRPr="00F764B1" w:rsidRDefault="00F764B1" w:rsidP="00F764B1">
      <w:pPr>
        <w:spacing w:line="288" w:lineRule="auto"/>
        <w:rPr>
          <w:rFonts w:asciiTheme="majorHAnsi" w:hAnsiTheme="majorHAnsi"/>
          <w:sz w:val="22"/>
          <w:szCs w:val="22"/>
        </w:rPr>
      </w:pPr>
      <w:r w:rsidRPr="00F764B1">
        <w:rPr>
          <w:rFonts w:asciiTheme="majorHAnsi" w:hAnsiTheme="majorHAnsi"/>
          <w:b/>
          <w:bCs/>
          <w:sz w:val="22"/>
          <w:szCs w:val="22"/>
        </w:rPr>
        <w:t>Dr. Robert Medley</w:t>
      </w:r>
      <w:r w:rsidR="006F4BE4" w:rsidRPr="006F4BE4">
        <w:rPr>
          <w:rFonts w:asciiTheme="majorHAnsi" w:hAnsiTheme="majorHAnsi"/>
          <w:b/>
          <w:bCs/>
          <w:sz w:val="22"/>
          <w:szCs w:val="22"/>
        </w:rPr>
        <w:t>,</w:t>
      </w:r>
      <w:r w:rsidR="006F4BE4">
        <w:rPr>
          <w:rFonts w:asciiTheme="majorHAnsi" w:hAnsiTheme="majorHAnsi"/>
          <w:sz w:val="22"/>
          <w:szCs w:val="22"/>
        </w:rPr>
        <w:t xml:space="preserve"> </w:t>
      </w:r>
      <w:r w:rsidR="006F4BE4" w:rsidRPr="006F4BE4">
        <w:rPr>
          <w:rFonts w:asciiTheme="majorHAnsi" w:hAnsiTheme="majorHAnsi"/>
          <w:b/>
          <w:bCs/>
          <w:sz w:val="22"/>
          <w:szCs w:val="22"/>
        </w:rPr>
        <w:t>Louisville, Elizabethtown, Bardstown and Shepherdsville area</w:t>
      </w:r>
      <w:r w:rsidR="006F4BE4">
        <w:rPr>
          <w:rFonts w:asciiTheme="majorHAnsi" w:hAnsiTheme="majorHAnsi"/>
          <w:sz w:val="22"/>
          <w:szCs w:val="22"/>
        </w:rPr>
        <w:br/>
        <w:t>SA</w:t>
      </w:r>
      <w:r w:rsidR="004D5311">
        <w:rPr>
          <w:rFonts w:asciiTheme="majorHAnsi" w:hAnsiTheme="majorHAnsi"/>
          <w:sz w:val="22"/>
          <w:szCs w:val="22"/>
        </w:rPr>
        <w:t xml:space="preserve"> relief services</w:t>
      </w:r>
      <w:r w:rsidR="006F4BE4">
        <w:rPr>
          <w:rFonts w:asciiTheme="majorHAnsi" w:hAnsiTheme="majorHAnsi"/>
          <w:sz w:val="22"/>
          <w:szCs w:val="22"/>
        </w:rPr>
        <w:t>;</w:t>
      </w:r>
      <w:r w:rsidRPr="00F764B1">
        <w:rPr>
          <w:rFonts w:asciiTheme="majorHAnsi" w:hAnsiTheme="majorHAnsi"/>
          <w:sz w:val="22"/>
          <w:szCs w:val="22"/>
        </w:rPr>
        <w:t xml:space="preserve"> </w:t>
      </w:r>
      <w:r w:rsidR="004D5311">
        <w:rPr>
          <w:rFonts w:asciiTheme="majorHAnsi" w:hAnsiTheme="majorHAnsi"/>
          <w:sz w:val="22"/>
          <w:szCs w:val="22"/>
        </w:rPr>
        <w:t>w</w:t>
      </w:r>
      <w:r w:rsidRPr="00F764B1">
        <w:rPr>
          <w:rFonts w:asciiTheme="majorHAnsi" w:hAnsiTheme="majorHAnsi"/>
          <w:sz w:val="22"/>
          <w:szCs w:val="22"/>
        </w:rPr>
        <w:t>illing to travel</w:t>
      </w:r>
      <w:r w:rsidR="004D5311">
        <w:rPr>
          <w:rFonts w:asciiTheme="majorHAnsi" w:hAnsiTheme="majorHAnsi"/>
          <w:sz w:val="22"/>
          <w:szCs w:val="22"/>
        </w:rPr>
        <w:t xml:space="preserve">. Contact </w:t>
      </w:r>
      <w:r w:rsidRPr="00F764B1">
        <w:rPr>
          <w:rFonts w:asciiTheme="majorHAnsi" w:hAnsiTheme="majorHAnsi"/>
          <w:sz w:val="22"/>
          <w:szCs w:val="22"/>
        </w:rPr>
        <w:t xml:space="preserve">robmedleydvm@yahoo.com or 502-338-0360 </w:t>
      </w:r>
    </w:p>
    <w:p w14:paraId="4536AA4B" w14:textId="77777777" w:rsidR="00F764B1" w:rsidRPr="00F764B1" w:rsidRDefault="00F764B1" w:rsidP="00F764B1">
      <w:pPr>
        <w:spacing w:line="288" w:lineRule="auto"/>
        <w:rPr>
          <w:rFonts w:asciiTheme="majorHAnsi" w:hAnsiTheme="majorHAnsi"/>
          <w:sz w:val="22"/>
          <w:szCs w:val="22"/>
        </w:rPr>
      </w:pPr>
    </w:p>
    <w:p w14:paraId="48B29F02" w14:textId="726CADB5" w:rsidR="00F764B1" w:rsidRDefault="00F764B1" w:rsidP="00F764B1">
      <w:pPr>
        <w:spacing w:line="288" w:lineRule="auto"/>
        <w:rPr>
          <w:rFonts w:asciiTheme="majorHAnsi" w:hAnsiTheme="majorHAnsi"/>
          <w:sz w:val="22"/>
          <w:szCs w:val="22"/>
        </w:rPr>
      </w:pPr>
      <w:r w:rsidRPr="00F764B1">
        <w:rPr>
          <w:rFonts w:asciiTheme="majorHAnsi" w:hAnsiTheme="majorHAnsi"/>
          <w:b/>
          <w:bCs/>
          <w:sz w:val="22"/>
          <w:szCs w:val="22"/>
        </w:rPr>
        <w:t xml:space="preserve">Dr. </w:t>
      </w:r>
      <w:proofErr w:type="spellStart"/>
      <w:r w:rsidRPr="00F764B1">
        <w:rPr>
          <w:rFonts w:asciiTheme="majorHAnsi" w:hAnsiTheme="majorHAnsi"/>
          <w:b/>
          <w:bCs/>
          <w:sz w:val="22"/>
          <w:szCs w:val="22"/>
        </w:rPr>
        <w:t>Vasilki</w:t>
      </w:r>
      <w:proofErr w:type="spellEnd"/>
      <w:r w:rsidRPr="00F764B1">
        <w:rPr>
          <w:rFonts w:asciiTheme="majorHAnsi" w:hAnsiTheme="majorHAnsi"/>
          <w:b/>
          <w:bCs/>
          <w:sz w:val="22"/>
          <w:szCs w:val="22"/>
        </w:rPr>
        <w:t xml:space="preserve"> Wilk</w:t>
      </w:r>
      <w:r>
        <w:rPr>
          <w:rFonts w:asciiTheme="majorHAnsi" w:hAnsiTheme="majorHAnsi"/>
          <w:sz w:val="22"/>
          <w:szCs w:val="22"/>
        </w:rPr>
        <w:t xml:space="preserve">, </w:t>
      </w:r>
      <w:r w:rsidRPr="00F764B1">
        <w:rPr>
          <w:rFonts w:asciiTheme="majorHAnsi" w:hAnsiTheme="majorHAnsi"/>
          <w:b/>
          <w:bCs/>
          <w:sz w:val="22"/>
          <w:szCs w:val="22"/>
        </w:rPr>
        <w:t>Central KY and surrounding areas</w:t>
      </w:r>
      <w:r w:rsidRPr="00F764B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br/>
      </w:r>
      <w:r w:rsidRPr="00F764B1">
        <w:rPr>
          <w:rFonts w:asciiTheme="majorHAnsi" w:hAnsiTheme="majorHAnsi"/>
          <w:sz w:val="22"/>
          <w:szCs w:val="22"/>
        </w:rPr>
        <w:t xml:space="preserve">SA, LA, EX and EQ – open to long- </w:t>
      </w:r>
      <w:r>
        <w:rPr>
          <w:rFonts w:asciiTheme="majorHAnsi" w:hAnsiTheme="majorHAnsi"/>
          <w:sz w:val="22"/>
          <w:szCs w:val="22"/>
        </w:rPr>
        <w:t>and</w:t>
      </w:r>
      <w:r w:rsidRPr="00F764B1">
        <w:rPr>
          <w:rFonts w:asciiTheme="majorHAnsi" w:hAnsiTheme="majorHAnsi"/>
          <w:sz w:val="22"/>
          <w:szCs w:val="22"/>
        </w:rPr>
        <w:t xml:space="preserve"> short-term relief work. Comfortable with small and large animal GP, soft tissue surgeries, dental </w:t>
      </w:r>
      <w:r w:rsidR="004D5311">
        <w:rPr>
          <w:rFonts w:asciiTheme="majorHAnsi" w:hAnsiTheme="majorHAnsi"/>
          <w:sz w:val="22"/>
          <w:szCs w:val="22"/>
        </w:rPr>
        <w:t>and</w:t>
      </w:r>
      <w:r w:rsidRPr="00F764B1">
        <w:rPr>
          <w:rFonts w:asciiTheme="majorHAnsi" w:hAnsiTheme="majorHAnsi"/>
          <w:sz w:val="22"/>
          <w:szCs w:val="22"/>
        </w:rPr>
        <w:t xml:space="preserve"> emergency work. Contact 270-319-3107 or </w:t>
      </w:r>
      <w:hyperlink r:id="rId8" w:history="1">
        <w:r w:rsidRPr="005E7E83">
          <w:rPr>
            <w:rStyle w:val="Hyperlink"/>
            <w:rFonts w:asciiTheme="majorHAnsi" w:hAnsiTheme="majorHAnsi"/>
            <w:sz w:val="22"/>
            <w:szCs w:val="22"/>
          </w:rPr>
          <w:t>vasiliki.wilk@yahoo.com</w:t>
        </w:r>
      </w:hyperlink>
    </w:p>
    <w:p w14:paraId="45468214" w14:textId="77777777" w:rsidR="00F764B1" w:rsidRPr="00F764B1" w:rsidRDefault="00F764B1" w:rsidP="00F764B1">
      <w:pPr>
        <w:spacing w:line="288" w:lineRule="auto"/>
        <w:rPr>
          <w:rFonts w:asciiTheme="majorHAnsi" w:hAnsiTheme="majorHAnsi"/>
          <w:sz w:val="22"/>
          <w:szCs w:val="22"/>
        </w:rPr>
      </w:pPr>
    </w:p>
    <w:p w14:paraId="4C287484" w14:textId="09116364" w:rsidR="00FE69A5" w:rsidRPr="00FE69A5" w:rsidRDefault="00FE69A5" w:rsidP="00FE69A5">
      <w:pPr>
        <w:spacing w:line="288" w:lineRule="auto"/>
        <w:rPr>
          <w:rFonts w:asciiTheme="majorHAnsi" w:hAnsiTheme="majorHAnsi"/>
          <w:sz w:val="22"/>
          <w:szCs w:val="22"/>
        </w:rPr>
      </w:pPr>
      <w:r w:rsidRPr="00FE69A5">
        <w:rPr>
          <w:rFonts w:asciiTheme="majorHAnsi" w:hAnsiTheme="majorHAnsi"/>
          <w:b/>
          <w:bCs/>
          <w:sz w:val="22"/>
          <w:szCs w:val="22"/>
        </w:rPr>
        <w:t>D</w:t>
      </w:r>
      <w:r w:rsidR="00705A00">
        <w:rPr>
          <w:rFonts w:asciiTheme="majorHAnsi" w:hAnsiTheme="majorHAnsi"/>
          <w:b/>
          <w:bCs/>
          <w:sz w:val="22"/>
          <w:szCs w:val="22"/>
        </w:rPr>
        <w:t>r. D</w:t>
      </w:r>
      <w:r w:rsidRPr="00FE69A5">
        <w:rPr>
          <w:rFonts w:asciiTheme="majorHAnsi" w:hAnsiTheme="majorHAnsi"/>
          <w:b/>
          <w:bCs/>
          <w:sz w:val="22"/>
          <w:szCs w:val="22"/>
        </w:rPr>
        <w:t>ebbie McCurry, Frankfort</w:t>
      </w:r>
      <w:r>
        <w:rPr>
          <w:rFonts w:asciiTheme="majorHAnsi" w:hAnsiTheme="majorHAnsi"/>
          <w:b/>
          <w:bCs/>
          <w:sz w:val="22"/>
          <w:szCs w:val="22"/>
        </w:rPr>
        <w:t xml:space="preserve"> and surrounding areas</w:t>
      </w:r>
      <w:r w:rsidRPr="00FE69A5">
        <w:rPr>
          <w:rFonts w:asciiTheme="majorHAnsi" w:hAnsiTheme="majorHAnsi"/>
          <w:sz w:val="22"/>
          <w:szCs w:val="22"/>
        </w:rPr>
        <w:br/>
        <w:t>SA exclusive</w:t>
      </w:r>
      <w:r w:rsidR="004D5311">
        <w:rPr>
          <w:rFonts w:asciiTheme="majorHAnsi" w:hAnsiTheme="majorHAnsi"/>
          <w:sz w:val="22"/>
          <w:szCs w:val="22"/>
        </w:rPr>
        <w:t xml:space="preserve">; </w:t>
      </w:r>
      <w:r w:rsidRPr="00FE69A5">
        <w:rPr>
          <w:rFonts w:asciiTheme="majorHAnsi" w:hAnsiTheme="majorHAnsi"/>
          <w:sz w:val="22"/>
          <w:szCs w:val="22"/>
        </w:rPr>
        <w:t xml:space="preserve">28 </w:t>
      </w:r>
      <w:proofErr w:type="spellStart"/>
      <w:r w:rsidRPr="00FE69A5">
        <w:rPr>
          <w:rFonts w:asciiTheme="majorHAnsi" w:hAnsiTheme="majorHAnsi"/>
          <w:sz w:val="22"/>
          <w:szCs w:val="22"/>
        </w:rPr>
        <w:t>years experience</w:t>
      </w:r>
      <w:proofErr w:type="spellEnd"/>
      <w:r w:rsidRPr="00FE69A5">
        <w:rPr>
          <w:rFonts w:asciiTheme="majorHAnsi" w:hAnsiTheme="majorHAnsi"/>
          <w:sz w:val="22"/>
          <w:szCs w:val="22"/>
        </w:rPr>
        <w:t>. Located in Frankfort, Kentucky, but open to travel, especially for multiple, consecutive shifts. Contact 864-909-0806 or debbiemccurryvet@yahoo.com</w:t>
      </w:r>
    </w:p>
    <w:p w14:paraId="49B3F58C" w14:textId="77777777" w:rsidR="003F6113" w:rsidRDefault="003F6113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</w:p>
    <w:p w14:paraId="3F2A9E02" w14:textId="20575EF6" w:rsidR="008F1F6E" w:rsidRPr="008F1F6E" w:rsidRDefault="008F1F6E" w:rsidP="008F1F6E">
      <w:pPr>
        <w:rPr>
          <w:rFonts w:asciiTheme="majorHAnsi" w:hAnsiTheme="majorHAnsi" w:cstheme="majorHAnsi"/>
          <w:sz w:val="22"/>
          <w:szCs w:val="22"/>
        </w:rPr>
      </w:pPr>
      <w:r w:rsidRPr="00DF1BA5">
        <w:rPr>
          <w:rFonts w:asciiTheme="majorHAnsi" w:hAnsiTheme="majorHAnsi" w:cstheme="majorHAnsi"/>
          <w:b/>
          <w:bCs/>
          <w:sz w:val="22"/>
          <w:szCs w:val="22"/>
        </w:rPr>
        <w:t>Dr. Nikki Harville, Northern Kentucky</w:t>
      </w:r>
      <w:r>
        <w:rPr>
          <w:rFonts w:asciiTheme="majorHAnsi" w:hAnsiTheme="majorHAnsi" w:cstheme="majorHAnsi"/>
          <w:sz w:val="22"/>
          <w:szCs w:val="22"/>
        </w:rPr>
        <w:br/>
        <w:t>SA relief services.</w:t>
      </w:r>
      <w:r w:rsidRPr="008F1F6E">
        <w:rPr>
          <w:rFonts w:asciiTheme="majorHAnsi" w:hAnsiTheme="majorHAnsi" w:cstheme="majorHAnsi"/>
          <w:sz w:val="22"/>
          <w:szCs w:val="22"/>
        </w:rPr>
        <w:t xml:space="preserve"> Contact 513-580-8862 or </w:t>
      </w:r>
      <w:hyperlink r:id="rId9" w:history="1">
        <w:r w:rsidRPr="0011707B">
          <w:rPr>
            <w:rStyle w:val="Hyperlink"/>
            <w:rFonts w:asciiTheme="majorHAnsi" w:hAnsiTheme="majorHAnsi" w:cstheme="majorHAnsi"/>
            <w:sz w:val="22"/>
            <w:szCs w:val="22"/>
          </w:rPr>
          <w:t>ahollow@alumni.ncsu.edu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F1F6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AEACDE" w14:textId="77777777" w:rsidR="008F1F6E" w:rsidRDefault="008F1F6E" w:rsidP="00BB3F3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</w:p>
    <w:p w14:paraId="47383E44" w14:textId="61C1D253" w:rsidR="00BB3F37" w:rsidRPr="00BB3F37" w:rsidRDefault="00D40F2A" w:rsidP="00BB3F3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 xml:space="preserve">Dr. </w:t>
      </w:r>
      <w:r w:rsidR="00BB3F37" w:rsidRPr="00BB3F37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 xml:space="preserve">Emily Johnson, </w:t>
      </w:r>
      <w:r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Bowling Green and surrounding areas</w:t>
      </w:r>
      <w:r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br/>
      </w:r>
      <w:r>
        <w:rPr>
          <w:rFonts w:asciiTheme="majorHAnsi" w:hAnsiTheme="majorHAnsi" w:cs="Univers-CondensedBold"/>
          <w:color w:val="000000"/>
          <w:sz w:val="22"/>
          <w:szCs w:val="22"/>
          <w:lang w:val="en-GB"/>
        </w:rPr>
        <w:lastRenderedPageBreak/>
        <w:t>SA</w:t>
      </w:r>
      <w:r w:rsidR="00BB3F37" w:rsidRP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 xml:space="preserve">, 27 </w:t>
      </w:r>
      <w:r w:rsidRP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>years’ experience</w:t>
      </w:r>
      <w:r w:rsidR="00BB3F37" w:rsidRP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>. Please call</w:t>
      </w:r>
      <w:r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>/</w:t>
      </w:r>
      <w:r w:rsidR="00BB3F37" w:rsidRP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>text</w:t>
      </w:r>
      <w:r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 xml:space="preserve"> </w:t>
      </w:r>
      <w:r w:rsidR="00BB3F37" w:rsidRP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>502</w:t>
      </w:r>
      <w:r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>-</w:t>
      </w:r>
      <w:r w:rsidR="00BB3F37" w:rsidRP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 xml:space="preserve">382-8711 or email </w:t>
      </w:r>
      <w:hyperlink r:id="rId10" w:history="1">
        <w:r w:rsidRPr="00AB20F3">
          <w:rPr>
            <w:rStyle w:val="Hyperlink"/>
            <w:rFonts w:asciiTheme="majorHAnsi" w:hAnsiTheme="majorHAnsi" w:cs="Univers-CondensedBold"/>
            <w:sz w:val="22"/>
            <w:szCs w:val="22"/>
            <w:lang w:val="en-GB"/>
          </w:rPr>
          <w:t>johnemi1@yahoo.com</w:t>
        </w:r>
      </w:hyperlink>
      <w:r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 xml:space="preserve"> </w:t>
      </w:r>
      <w:r w:rsidR="00BB3F37" w:rsidRPr="00BB3F37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 xml:space="preserve"> </w:t>
      </w:r>
    </w:p>
    <w:p w14:paraId="53B99064" w14:textId="77777777" w:rsidR="00BB3F37" w:rsidRPr="00BB3F37" w:rsidRDefault="00BB3F37" w:rsidP="00BB3F3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</w:p>
    <w:p w14:paraId="50D1AB63" w14:textId="16198EFD" w:rsidR="00BB3F37" w:rsidRDefault="00BB3F37" w:rsidP="00BB3F3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BB3F37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 xml:space="preserve">Dr. Paige Underwood, Lexington and surrounding areas </w:t>
      </w:r>
      <w:r w:rsidR="00D40F2A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br/>
      </w:r>
      <w:r w:rsidRP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 xml:space="preserve">SA </w:t>
      </w:r>
      <w:r w:rsid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>e</w:t>
      </w:r>
      <w:r w:rsidRP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>xclusive</w:t>
      </w:r>
      <w:r w:rsid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 xml:space="preserve"> </w:t>
      </w:r>
      <w:r w:rsidRP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 xml:space="preserve">- medicine, surgery, dental; GP </w:t>
      </w:r>
      <w:r w:rsid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>ex</w:t>
      </w:r>
      <w:r w:rsidRP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>perience, open to Urgent Care/ER. Email</w:t>
      </w:r>
      <w:r w:rsid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 xml:space="preserve"> </w:t>
      </w:r>
      <w:hyperlink r:id="rId11" w:history="1">
        <w:r w:rsidR="00D40F2A" w:rsidRPr="00AB20F3">
          <w:rPr>
            <w:rStyle w:val="Hyperlink"/>
            <w:rFonts w:asciiTheme="majorHAnsi" w:hAnsiTheme="majorHAnsi" w:cs="Univers-CondensedBold"/>
            <w:sz w:val="22"/>
            <w:szCs w:val="22"/>
            <w:lang w:val="en-GB"/>
          </w:rPr>
          <w:t>paigeunderwood.dvm@gmail.com</w:t>
        </w:r>
      </w:hyperlink>
      <w:r w:rsid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 xml:space="preserve"> or call</w:t>
      </w:r>
      <w:r w:rsidRP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 xml:space="preserve"> 317-331-2828</w:t>
      </w:r>
      <w:r w:rsidR="00D40F2A">
        <w:rPr>
          <w:rFonts w:asciiTheme="majorHAnsi" w:hAnsiTheme="majorHAnsi" w:cs="Univers-CondensedBold"/>
          <w:color w:val="000000"/>
          <w:sz w:val="22"/>
          <w:szCs w:val="22"/>
          <w:lang w:val="en-GB"/>
        </w:rPr>
        <w:t>.</w:t>
      </w:r>
    </w:p>
    <w:p w14:paraId="17ED0A21" w14:textId="77777777" w:rsidR="00D40F2A" w:rsidRPr="0065753D" w:rsidRDefault="00D40F2A" w:rsidP="00BB3F37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</w:p>
    <w:p w14:paraId="3090FD70" w14:textId="77777777" w:rsidR="00E41A65" w:rsidRDefault="00E41A65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</w:p>
    <w:p w14:paraId="2EA6D2CF" w14:textId="71038EFA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Jerry Allen, Southcentral Kentucky</w:t>
      </w:r>
    </w:p>
    <w:p w14:paraId="50F226F1" w14:textId="6FD15659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 relief services. Veterinarian with 36 years of experience, as well as ownership experience. </w:t>
      </w:r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>s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>oft tissue and orthopaedic surgery with advance discussion. Southcentral Kentucky area: Lexington and Southward, West to Glasgow area and I-75 area East. Short-notice fill</w:t>
      </w:r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>-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in within 40 miles if opening exists. Extended relief can be arranged. Open to regular one to two days a week, part-time. Please contact via e-mail at </w:t>
      </w:r>
      <w:hyperlink r:id="rId12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drjmallen@gmail.com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 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or TEXT 606-307-2926 or 606-222-0830. </w:t>
      </w:r>
    </w:p>
    <w:p w14:paraId="74CCB9EC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6D0592C9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Ashley Barnett (formerly Dr. Ladegast), Greater Louisville and surrounding areas</w:t>
      </w:r>
    </w:p>
    <w:p w14:paraId="09DD1332" w14:textId="048E6750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>SA relief services for the Greater Louisville and surrounding area. Willing to travel. More than 5</w:t>
      </w:r>
      <w:r w:rsidR="00D40F2A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years of exotic medicine experience. SA and EX animal services willing to provide are all-inclusive to the practice. General practice welcomed. Emergency services considered. Contact for more info, scheduling, resume, etc. </w:t>
      </w:r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>E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mail: </w:t>
      </w:r>
      <w:hyperlink r:id="rId13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azl0011@auburn.edu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>or text/call 502-905-4929.</w:t>
      </w:r>
    </w:p>
    <w:p w14:paraId="0136277B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159543A5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 xml:space="preserve">Dr. Sueleal (Sue) Berlin, Kentucky and Indiana </w:t>
      </w:r>
    </w:p>
    <w:p w14:paraId="1A50DFFF" w14:textId="4BB1431F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 medicine and surgery relief services in Kentucky and Indiana. Contact at 502-338-2776 or </w:t>
      </w:r>
      <w:hyperlink r:id="rId14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berlinrs@bellsouth.net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</w:p>
    <w:p w14:paraId="2BADEA74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4A0837CC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Tracy Boehm, Northern Kentucky and Greater Cincinnati</w:t>
      </w:r>
    </w:p>
    <w:p w14:paraId="38517287" w14:textId="5AF4E644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SA: Relief and part-time. 859-803-4987 or </w:t>
      </w:r>
      <w:hyperlink r:id="rId15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sdrgc@yahoo.com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</w:p>
    <w:p w14:paraId="27A365EF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428A40D7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C. Perry Brown</w:t>
      </w:r>
    </w:p>
    <w:p w14:paraId="4CE648BA" w14:textId="4CF1C1E9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>SA: 2444 Lexington Road, Winchester, KY</w:t>
      </w:r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40391 Contact at 859-745-1050 or email </w:t>
      </w:r>
      <w:hyperlink r:id="rId16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lbrown32@bellsouth.net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</w:p>
    <w:p w14:paraId="3980F27E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22E3AD55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Mark Butler, Northern Kentucky and Southwest Ohio</w:t>
      </w:r>
    </w:p>
    <w:p w14:paraId="137D5C64" w14:textId="126170EA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Available for SA relief work throughout Northern Kentucky and Southwest Ohio. More info and resume available. Contact: 1106 Mt Zion Rd., Union, KY 41091; email </w:t>
      </w:r>
      <w:hyperlink r:id="rId17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markbutlerdvm@gmail.com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or call 859-534-0658 (home) or 740-705-1500 (cell) </w:t>
      </w:r>
    </w:p>
    <w:p w14:paraId="61196335" w14:textId="77777777" w:rsidR="003F6113" w:rsidRPr="0065753D" w:rsidRDefault="003F6113" w:rsidP="0065753D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0E1D648E" w14:textId="48A2A4FA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 xml:space="preserve">Dr. Randall M. Collins, Bowling Green, Kentucky  </w:t>
      </w:r>
      <w:r w:rsidR="003F6113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br/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>SA relief veterinarian.  615-325-3877</w:t>
      </w:r>
    </w:p>
    <w:p w14:paraId="18A755E2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66967EB7" w14:textId="2DCF87C6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C. Wynne Collins, Louisville and Lexington</w:t>
      </w:r>
    </w:p>
    <w:p w14:paraId="3688147D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Available for small and large animal work in the Louisville and Lexington areas. Please contact for resume. 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lastRenderedPageBreak/>
        <w:t>Licensed in KY. Contact at 717-521-7585.</w:t>
      </w:r>
    </w:p>
    <w:p w14:paraId="1D86C95E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56E7D956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Emily (Emma) Dawson, Greater Louisville and Southern Indiana</w:t>
      </w:r>
    </w:p>
    <w:p w14:paraId="1789AF4E" w14:textId="46D646C0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 primarily, limited exotic/equine. Please call or email with any inquiries: 502-608-6108 or </w:t>
      </w:r>
      <w:hyperlink r:id="rId18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auvet07@gmail.com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</w:p>
    <w:p w14:paraId="18170EDE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47A211B8" w14:textId="229FEF14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L. Dapkus, willing to travel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 </w:t>
      </w:r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br/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>SA relief veterinary services, long or short term. Contact at 859-623-8461.</w:t>
      </w:r>
    </w:p>
    <w:p w14:paraId="2F8EAD17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7DAF1423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Gary Hamlin, Central and Southeast Kentucky</w:t>
      </w:r>
    </w:p>
    <w:p w14:paraId="40A470C9" w14:textId="409B5301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 medicine and surgery willing to serve the central and southeast KY area. Please </w:t>
      </w:r>
      <w:proofErr w:type="gramStart"/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>contact  606</w:t>
      </w:r>
      <w:proofErr w:type="gramEnd"/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-524-8055 or </w:t>
      </w:r>
      <w:hyperlink r:id="rId19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hamlinpropertiesllc@gmail.com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</w:p>
    <w:p w14:paraId="7F87A269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116E9CB8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Dianne Hellwig, 30-mile radius of Lexington</w:t>
      </w:r>
    </w:p>
    <w:p w14:paraId="5B7EFB03" w14:textId="7E4F0096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1994 graduate. General medicine. No surgery. Willing to travel within a 30-mile radius of Lexington. Available Monday through Saturday. Contact via 859-200-2294 or </w:t>
      </w:r>
      <w:hyperlink r:id="rId20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diannehellwig1@gmail.com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</w:p>
    <w:p w14:paraId="31707676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1FE8D411" w14:textId="7AB31574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 xml:space="preserve">Dr. Emily Johnson, Central Kentucky and Louisville  </w:t>
      </w:r>
      <w:r w:rsidR="003F6113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br/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SA; </w:t>
      </w:r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>c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>ontact 502-382-8711.</w:t>
      </w:r>
    </w:p>
    <w:p w14:paraId="421C642C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563BB736" w14:textId="506F185A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Stacey Kimmerer, Central Kentucky and surrounding areas</w:t>
      </w:r>
    </w:p>
    <w:p w14:paraId="4BF07A8B" w14:textId="4FAFF6DB" w:rsidR="0065753D" w:rsidRPr="0065753D" w:rsidRDefault="009F6C53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 exclusive. </w:t>
      </w:r>
      <w:r w:rsidR="006F2758" w:rsidRPr="006F2758">
        <w:rPr>
          <w:rFonts w:asciiTheme="majorHAnsi" w:hAnsiTheme="majorHAnsi" w:cs="Univers-Condensed"/>
          <w:color w:val="000000"/>
          <w:sz w:val="22"/>
          <w:szCs w:val="22"/>
          <w:lang w:val="en-GB"/>
        </w:rPr>
        <w:t>Accredited. 20</w:t>
      </w:r>
      <w:r w:rsidR="006F2758">
        <w:rPr>
          <w:rFonts w:asciiTheme="majorHAnsi" w:hAnsiTheme="majorHAnsi" w:cs="Univers-Condensed"/>
          <w:color w:val="000000"/>
          <w:sz w:val="22"/>
          <w:szCs w:val="22"/>
          <w:lang w:val="en-GB"/>
        </w:rPr>
        <w:t>-</w:t>
      </w:r>
      <w:r w:rsidR="006F2758" w:rsidRPr="006F2758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plus </w:t>
      </w:r>
      <w:proofErr w:type="spellStart"/>
      <w:r w:rsidR="006F2758" w:rsidRPr="006F2758">
        <w:rPr>
          <w:rFonts w:asciiTheme="majorHAnsi" w:hAnsiTheme="majorHAnsi" w:cs="Univers-Condensed"/>
          <w:color w:val="000000"/>
          <w:sz w:val="22"/>
          <w:szCs w:val="22"/>
          <w:lang w:val="en-GB"/>
        </w:rPr>
        <w:t>years experience</w:t>
      </w:r>
      <w:proofErr w:type="spellEnd"/>
      <w:r w:rsidR="006F2758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; </w:t>
      </w:r>
      <w:r w:rsidR="006F2758" w:rsidRPr="006F2758">
        <w:rPr>
          <w:rFonts w:asciiTheme="majorHAnsi" w:hAnsiTheme="majorHAnsi" w:cs="Univers-Condensed"/>
          <w:color w:val="000000"/>
          <w:sz w:val="22"/>
          <w:szCs w:val="22"/>
          <w:lang w:val="en-GB"/>
        </w:rPr>
        <w:t>staceyvet@ymail.com, 859</w:t>
      </w:r>
      <w:r w:rsidR="00F764B1">
        <w:rPr>
          <w:rFonts w:asciiTheme="majorHAnsi" w:hAnsiTheme="majorHAnsi" w:cs="Univers-Condensed"/>
          <w:color w:val="000000"/>
          <w:sz w:val="22"/>
          <w:szCs w:val="22"/>
          <w:lang w:val="en-GB"/>
        </w:rPr>
        <w:t>-</w:t>
      </w:r>
      <w:r w:rsidR="006F2758" w:rsidRPr="006F2758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699-2411.  </w:t>
      </w:r>
    </w:p>
    <w:p w14:paraId="6399FDDC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25ACD92F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 xml:space="preserve">Dr. </w:t>
      </w:r>
      <w:proofErr w:type="spellStart"/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Dacelle</w:t>
      </w:r>
      <w:proofErr w:type="spellEnd"/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 xml:space="preserve"> Peckler, Kentucky</w:t>
      </w:r>
    </w:p>
    <w:p w14:paraId="7314A801" w14:textId="45FD713F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LA and SA medicine and surgery. Will cover extended periods of time, entire state of KY, will cover emergency and ambulatory (provide vehicle), evening on-call staff. Walnut Grove Farm Veterinary Relief Services; 115 Butler Street; Paris, KY 40361; 859-338-6247 (leave message); </w:t>
      </w:r>
      <w:hyperlink r:id="rId21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fishingdocp@aol.com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or </w:t>
      </w:r>
      <w:hyperlink r:id="rId22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wirehorselady@yahoo.com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</w:p>
    <w:p w14:paraId="7A7E1696" w14:textId="77777777" w:rsid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52356BCE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Jessica Perpich, 50-mile radius of Louisville</w:t>
      </w:r>
    </w:p>
    <w:p w14:paraId="6675ACA7" w14:textId="682689EB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SA, emergency and spay/neuter in and around Louisville, willing to travel up to 50 miles outside of Louisville. Contact 517-862-8632 or </w:t>
      </w:r>
      <w:hyperlink r:id="rId23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jpreliefvet@gmail.com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</w:p>
    <w:p w14:paraId="4B6D754F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413A2E17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Jennifer Quammen, Northern and Central Kentucky</w:t>
      </w:r>
    </w:p>
    <w:p w14:paraId="5A674D41" w14:textId="24AD8ED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 medicine and surgery (ST and Ortho), limited exotic. Northern and Central KY. Contact 859-474-0369 or </w:t>
      </w:r>
      <w:hyperlink r:id="rId24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DrQ.Vet@gmail.com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</w:p>
    <w:p w14:paraId="480B9A0B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00217343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Amanda Satterly</w:t>
      </w:r>
    </w:p>
    <w:p w14:paraId="1E4F8DF6" w14:textId="43FB8C59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Satterly Veterinary Services, LLC. Mixed animal experience. Located in </w:t>
      </w:r>
      <w:r w:rsidR="00D01B15">
        <w:rPr>
          <w:rFonts w:asciiTheme="majorHAnsi" w:hAnsiTheme="majorHAnsi" w:cs="Univers-Condensed"/>
          <w:color w:val="000000"/>
          <w:sz w:val="22"/>
          <w:szCs w:val="22"/>
          <w:lang w:val="en-GB"/>
        </w:rPr>
        <w:t>Glasgow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, KY. Willing to travel. Call/text 502-771-0676, </w:t>
      </w:r>
      <w:hyperlink r:id="rId25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satterlydvm@gmail.com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or </w:t>
      </w:r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>s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>atterlydvmrelief.weebly.com</w:t>
      </w:r>
    </w:p>
    <w:p w14:paraId="6D05C7D2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11CFA706" w14:textId="3464A8B4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lastRenderedPageBreak/>
        <w:t>Dr. Cathy Scott, Louisville Metro area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 </w:t>
      </w:r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br/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SA. Contact 772-201-8356 or </w:t>
      </w:r>
      <w:hyperlink r:id="rId26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CathyScottdvm@gmail.com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</w:p>
    <w:p w14:paraId="66473BA9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55C8C239" w14:textId="3594138F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Tammie Smith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, </w:t>
      </w:r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br/>
      </w:r>
      <w:r w:rsidR="003F6113" w:rsidRP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 relief for Northern Kentucky and Greater Cincinnati. Can be reached at </w:t>
      </w:r>
      <w:hyperlink r:id="rId27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TSmith460@yahoo.com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="003F6113" w:rsidRP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>or 513-888-8588.</w:t>
      </w:r>
    </w:p>
    <w:p w14:paraId="11CFD9E7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6DE73A8C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Allison Stofferahn-Webb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>, Louisville and surrounding areas</w:t>
      </w:r>
    </w:p>
    <w:p w14:paraId="5ABDFF93" w14:textId="6460505D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 exclusive, medicine and surgery. Contact </w:t>
      </w:r>
      <w:hyperlink r:id="rId28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astoff30@gmail.com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>or 502-418-8476.</w:t>
      </w:r>
    </w:p>
    <w:p w14:paraId="460287D6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6A2209FC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Janice Thomas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, Greater Louisville &amp; Southern Indiana </w:t>
      </w:r>
    </w:p>
    <w:p w14:paraId="36E6024E" w14:textId="34872029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 GP Relief &amp; Tele-Triage. Will consider emergency swing shifts. Will travel within 50 miles from Louisville. Available Monday through Friday, some weekend evenings only. References and resume available upon request. Contact </w:t>
      </w:r>
      <w:hyperlink r:id="rId29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JaniceThomasDVM@gmail.com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</w:p>
    <w:p w14:paraId="30F34A8C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007F9908" w14:textId="71EF704D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Phil Topham</w:t>
      </w:r>
      <w:r w:rsidR="003F6113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br/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Contact </w:t>
      </w:r>
      <w:hyperlink r:id="rId30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DVM97@windstream.net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>or 330-592-7256.</w:t>
      </w:r>
    </w:p>
    <w:p w14:paraId="3A1E75EA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3D9E59B7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Dr. Alicia Wagoner, Western KY/Pennyrile Region</w:t>
      </w:r>
    </w:p>
    <w:p w14:paraId="7EE4A043" w14:textId="356A9D15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 medicine and surgery, spay/neuter. 15 years experience. Covering Western KY/Pennyrile Region. Contact 270-839-1735 or </w:t>
      </w:r>
      <w:hyperlink r:id="rId31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ajwdvm2005@gmail.com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</w:p>
    <w:p w14:paraId="23E521ED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</w:p>
    <w:p w14:paraId="2853570B" w14:textId="7777777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 xml:space="preserve">Dr. Patricia </w:t>
      </w:r>
      <w:proofErr w:type="spellStart"/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Ziefle</w:t>
      </w:r>
      <w:proofErr w:type="spellEnd"/>
      <w:r w:rsidRPr="0065753D">
        <w:rPr>
          <w:rFonts w:asciiTheme="majorHAnsi" w:hAnsiTheme="majorHAnsi" w:cs="Univers-CondensedBold"/>
          <w:b/>
          <w:bCs/>
          <w:color w:val="000000"/>
          <w:sz w:val="22"/>
          <w:szCs w:val="22"/>
          <w:lang w:val="en-GB"/>
        </w:rPr>
        <w:t>, Georgetown/Lexington area</w:t>
      </w:r>
    </w:p>
    <w:p w14:paraId="203F0196" w14:textId="12B04097" w:rsidR="0065753D" w:rsidRPr="0065753D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color w:val="000000"/>
          <w:sz w:val="22"/>
          <w:szCs w:val="22"/>
          <w:lang w:val="en-GB"/>
        </w:rPr>
      </w:pP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SA general medicine relief services and EQ reproduction work for Georgetown and Lexington. Email </w:t>
      </w:r>
      <w:hyperlink r:id="rId32" w:history="1">
        <w:r w:rsidR="003F6113" w:rsidRPr="002D2566">
          <w:rPr>
            <w:rStyle w:val="Hyperlink"/>
            <w:rFonts w:asciiTheme="majorHAnsi" w:hAnsiTheme="majorHAnsi" w:cs="Univers-Condensed"/>
            <w:sz w:val="22"/>
            <w:szCs w:val="22"/>
            <w:lang w:val="en-GB"/>
          </w:rPr>
          <w:t>Z522@aol.com</w:t>
        </w:r>
      </w:hyperlink>
      <w:r w:rsidR="003F6113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  <w:r w:rsidRPr="0065753D">
        <w:rPr>
          <w:rFonts w:asciiTheme="majorHAnsi" w:hAnsiTheme="majorHAnsi" w:cs="Univers-Condensed"/>
          <w:color w:val="000000"/>
          <w:sz w:val="22"/>
          <w:szCs w:val="22"/>
          <w:lang w:val="en-GB"/>
        </w:rPr>
        <w:t xml:space="preserve"> </w:t>
      </w:r>
    </w:p>
    <w:p w14:paraId="2C2CA100" w14:textId="77777777" w:rsidR="0065753D" w:rsidRPr="003F6113" w:rsidRDefault="0065753D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i/>
          <w:iCs/>
          <w:color w:val="000000"/>
          <w:sz w:val="22"/>
          <w:szCs w:val="22"/>
          <w:lang w:val="en-GB"/>
        </w:rPr>
      </w:pPr>
    </w:p>
    <w:p w14:paraId="11B5E198" w14:textId="77777777" w:rsidR="003F6113" w:rsidRPr="003F6113" w:rsidRDefault="0065753D" w:rsidP="003F6113">
      <w:pPr>
        <w:rPr>
          <w:rFonts w:asciiTheme="majorHAnsi" w:hAnsiTheme="majorHAnsi"/>
          <w:i/>
          <w:iCs/>
        </w:rPr>
      </w:pPr>
      <w:r w:rsidRPr="003F6113">
        <w:rPr>
          <w:rFonts w:asciiTheme="majorHAnsi" w:hAnsiTheme="majorHAnsi" w:cs="Univers-Condensed"/>
          <w:i/>
          <w:iCs/>
          <w:color w:val="000000"/>
          <w:sz w:val="22"/>
          <w:szCs w:val="22"/>
          <w:lang w:val="en-GB"/>
        </w:rPr>
        <w:t xml:space="preserve">If you are working as a relief veterinarian and would like your name listed, please contact the KVMA at 502-226-5862 or email: </w:t>
      </w:r>
      <w:proofErr w:type="gramStart"/>
      <w:r w:rsidRPr="003F6113">
        <w:rPr>
          <w:rFonts w:asciiTheme="majorHAnsi" w:hAnsiTheme="majorHAnsi" w:cs="Univers-Condensed"/>
          <w:i/>
          <w:iCs/>
          <w:color w:val="000000"/>
          <w:sz w:val="22"/>
          <w:szCs w:val="22"/>
          <w:lang w:val="en-GB"/>
        </w:rPr>
        <w:t>info@kvma.org  and</w:t>
      </w:r>
      <w:proofErr w:type="gramEnd"/>
      <w:r w:rsidRPr="003F6113">
        <w:rPr>
          <w:rFonts w:asciiTheme="majorHAnsi" w:hAnsiTheme="majorHAnsi" w:cs="Univers-Condensed"/>
          <w:i/>
          <w:iCs/>
          <w:color w:val="000000"/>
          <w:sz w:val="22"/>
          <w:szCs w:val="22"/>
          <w:lang w:val="en-GB"/>
        </w:rPr>
        <w:t xml:space="preserve"> we will be glad to add you to our list.</w:t>
      </w:r>
      <w:r w:rsidR="003F6113">
        <w:rPr>
          <w:rFonts w:asciiTheme="majorHAnsi" w:hAnsiTheme="majorHAnsi" w:cs="Univers-Condensed"/>
          <w:i/>
          <w:iCs/>
          <w:color w:val="000000"/>
          <w:sz w:val="22"/>
          <w:szCs w:val="22"/>
          <w:lang w:val="en-GB"/>
        </w:rPr>
        <w:t xml:space="preserve"> </w:t>
      </w:r>
      <w:r w:rsidR="003F6113" w:rsidRPr="003F6113">
        <w:rPr>
          <w:rFonts w:asciiTheme="majorHAnsi" w:hAnsiTheme="majorHAnsi" w:cs="Univers-Condensed"/>
          <w:i/>
          <w:iCs/>
          <w:color w:val="000000"/>
          <w:sz w:val="22"/>
          <w:szCs w:val="22"/>
          <w:lang w:val="en-GB"/>
        </w:rPr>
        <w:t>SA - Small Animal, LA- Large Animal, EX- Exotics, EQ- Equine</w:t>
      </w:r>
    </w:p>
    <w:p w14:paraId="134C5D73" w14:textId="099C37B3" w:rsidR="003B773B" w:rsidRPr="003F6113" w:rsidRDefault="003B773B" w:rsidP="003F6113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ajorHAnsi" w:hAnsiTheme="majorHAnsi" w:cs="Univers-Condensed"/>
          <w:i/>
          <w:iCs/>
          <w:color w:val="000000"/>
          <w:sz w:val="22"/>
          <w:szCs w:val="22"/>
          <w:lang w:val="en-GB"/>
        </w:rPr>
      </w:pPr>
    </w:p>
    <w:sectPr w:rsidR="003B773B" w:rsidRPr="003F6113" w:rsidSect="009A7157">
      <w:footerReference w:type="default" r:id="rId3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49751" w14:textId="77777777" w:rsidR="002A426D" w:rsidRDefault="002A426D" w:rsidP="003F6113">
      <w:r>
        <w:separator/>
      </w:r>
    </w:p>
  </w:endnote>
  <w:endnote w:type="continuationSeparator" w:id="0">
    <w:p w14:paraId="54CC0C7B" w14:textId="77777777" w:rsidR="002A426D" w:rsidRDefault="002A426D" w:rsidP="003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Light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-CondensedBold">
    <w:altName w:val="C Univers 57 Condense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">
    <w:altName w:val="C Univers 57 Condense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802FD" w14:textId="5EEC0984" w:rsidR="003F6113" w:rsidRPr="003F6113" w:rsidRDefault="003F6113">
    <w:pPr>
      <w:pStyle w:val="Footer"/>
      <w:rPr>
        <w:rFonts w:asciiTheme="majorHAnsi" w:hAnsiTheme="majorHAnsi" w:cstheme="majorHAnsi"/>
        <w:sz w:val="22"/>
        <w:szCs w:val="22"/>
      </w:rPr>
    </w:pPr>
    <w:r w:rsidRPr="003F6113">
      <w:rPr>
        <w:rFonts w:asciiTheme="majorHAnsi" w:hAnsiTheme="majorHAnsi" w:cstheme="majorHAnsi"/>
        <w:sz w:val="22"/>
        <w:szCs w:val="22"/>
      </w:rPr>
      <w:t xml:space="preserve">Updated </w:t>
    </w:r>
    <w:r w:rsidR="00A0463E">
      <w:rPr>
        <w:rFonts w:asciiTheme="majorHAnsi" w:hAnsiTheme="majorHAnsi" w:cstheme="majorHAnsi"/>
        <w:sz w:val="22"/>
        <w:szCs w:val="22"/>
      </w:rPr>
      <w:t>04.02.25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AEE1" w14:textId="77777777" w:rsidR="002A426D" w:rsidRDefault="002A426D" w:rsidP="003F6113">
      <w:r>
        <w:separator/>
      </w:r>
    </w:p>
  </w:footnote>
  <w:footnote w:type="continuationSeparator" w:id="0">
    <w:p w14:paraId="47346556" w14:textId="77777777" w:rsidR="002A426D" w:rsidRDefault="002A426D" w:rsidP="003F6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3D"/>
    <w:rsid w:val="00005807"/>
    <w:rsid w:val="000A5D1C"/>
    <w:rsid w:val="00184ED6"/>
    <w:rsid w:val="002A426D"/>
    <w:rsid w:val="003B773B"/>
    <w:rsid w:val="003F3ECA"/>
    <w:rsid w:val="003F6113"/>
    <w:rsid w:val="003F6ECF"/>
    <w:rsid w:val="004B45EF"/>
    <w:rsid w:val="004D5311"/>
    <w:rsid w:val="004F5CE8"/>
    <w:rsid w:val="0065753D"/>
    <w:rsid w:val="006F2758"/>
    <w:rsid w:val="006F4BE4"/>
    <w:rsid w:val="00705A00"/>
    <w:rsid w:val="00735932"/>
    <w:rsid w:val="008262FF"/>
    <w:rsid w:val="00855775"/>
    <w:rsid w:val="00866124"/>
    <w:rsid w:val="008F1F6E"/>
    <w:rsid w:val="00977E2A"/>
    <w:rsid w:val="009819F6"/>
    <w:rsid w:val="009A7157"/>
    <w:rsid w:val="009F6C53"/>
    <w:rsid w:val="00A0463E"/>
    <w:rsid w:val="00BB3F37"/>
    <w:rsid w:val="00C32EC0"/>
    <w:rsid w:val="00D01B15"/>
    <w:rsid w:val="00D40F2A"/>
    <w:rsid w:val="00D42927"/>
    <w:rsid w:val="00DA0329"/>
    <w:rsid w:val="00DF1BA5"/>
    <w:rsid w:val="00E41A65"/>
    <w:rsid w:val="00F26793"/>
    <w:rsid w:val="00F4481E"/>
    <w:rsid w:val="00F45987"/>
    <w:rsid w:val="00F764B1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7932C"/>
  <w14:defaultImageDpi w14:val="300"/>
  <w15:docId w15:val="{DBBB4023-21E0-4A6E-BAC6-047A79EF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5753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aramond-Light" w:hAnsi="Garamond-Light" w:cs="Garamond-Light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65753D"/>
    <w:rPr>
      <w:rFonts w:ascii="Garamond-Light" w:hAnsi="Garamond-Light" w:cs="Garamond-Light"/>
      <w:color w:val="000000"/>
    </w:rPr>
  </w:style>
  <w:style w:type="character" w:styleId="Hyperlink">
    <w:name w:val="Hyperlink"/>
    <w:basedOn w:val="DefaultParagraphFont"/>
    <w:uiPriority w:val="99"/>
    <w:unhideWhenUsed/>
    <w:rsid w:val="003F61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1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6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113"/>
  </w:style>
  <w:style w:type="paragraph" w:styleId="Footer">
    <w:name w:val="footer"/>
    <w:basedOn w:val="Normal"/>
    <w:link w:val="FooterChar"/>
    <w:uiPriority w:val="99"/>
    <w:unhideWhenUsed/>
    <w:rsid w:val="003F6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113"/>
  </w:style>
  <w:style w:type="paragraph" w:styleId="NormalWeb">
    <w:name w:val="Normal (Web)"/>
    <w:basedOn w:val="Normal"/>
    <w:uiPriority w:val="99"/>
    <w:semiHidden/>
    <w:unhideWhenUsed/>
    <w:rsid w:val="00E41A6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zl0011@auburn.edu" TargetMode="External"/><Relationship Id="rId18" Type="http://schemas.openxmlformats.org/officeDocument/2006/relationships/hyperlink" Target="mailto:auvet07@gmail.com" TargetMode="External"/><Relationship Id="rId26" Type="http://schemas.openxmlformats.org/officeDocument/2006/relationships/hyperlink" Target="mailto:CathyScottdvm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fishingdocp@ao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vetmom@yahoo.com" TargetMode="External"/><Relationship Id="rId12" Type="http://schemas.openxmlformats.org/officeDocument/2006/relationships/hyperlink" Target="mailto:drjmallen@gmail.com" TargetMode="External"/><Relationship Id="rId17" Type="http://schemas.openxmlformats.org/officeDocument/2006/relationships/hyperlink" Target="mailto:markbutlerdvm@gmail.com" TargetMode="External"/><Relationship Id="rId25" Type="http://schemas.openxmlformats.org/officeDocument/2006/relationships/hyperlink" Target="mailto:satterlydvm@gmail.com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lbrown32@bellsouth.net" TargetMode="External"/><Relationship Id="rId20" Type="http://schemas.openxmlformats.org/officeDocument/2006/relationships/hyperlink" Target="mailto:diannehellwig1@gmail.com" TargetMode="External"/><Relationship Id="rId29" Type="http://schemas.openxmlformats.org/officeDocument/2006/relationships/hyperlink" Target="mailto:JaniceThomasDVM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aigeunderwood.dvm@gmail.com" TargetMode="External"/><Relationship Id="rId24" Type="http://schemas.openxmlformats.org/officeDocument/2006/relationships/hyperlink" Target="mailto:DrQ.Vet@gmail.com" TargetMode="External"/><Relationship Id="rId32" Type="http://schemas.openxmlformats.org/officeDocument/2006/relationships/hyperlink" Target="mailto:Z522@ao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drgc@yahoo.com" TargetMode="External"/><Relationship Id="rId23" Type="http://schemas.openxmlformats.org/officeDocument/2006/relationships/hyperlink" Target="mailto:jpreliefvet@gmail.com" TargetMode="External"/><Relationship Id="rId28" Type="http://schemas.openxmlformats.org/officeDocument/2006/relationships/hyperlink" Target="mailto:astoff30@gmail.com" TargetMode="External"/><Relationship Id="rId10" Type="http://schemas.openxmlformats.org/officeDocument/2006/relationships/hyperlink" Target="mailto:johnemi1@yahoo.com" TargetMode="External"/><Relationship Id="rId19" Type="http://schemas.openxmlformats.org/officeDocument/2006/relationships/hyperlink" Target="mailto:hamlinpropertiesllc@gmail.com" TargetMode="External"/><Relationship Id="rId31" Type="http://schemas.openxmlformats.org/officeDocument/2006/relationships/hyperlink" Target="mailto:ajwdvm2005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hollow@alumni.ncsu.edu" TargetMode="External"/><Relationship Id="rId14" Type="http://schemas.openxmlformats.org/officeDocument/2006/relationships/hyperlink" Target="mailto:berlinrs@bellsouth.net" TargetMode="External"/><Relationship Id="rId22" Type="http://schemas.openxmlformats.org/officeDocument/2006/relationships/hyperlink" Target="mailto:wirehorselady@yahoo.com" TargetMode="External"/><Relationship Id="rId27" Type="http://schemas.openxmlformats.org/officeDocument/2006/relationships/hyperlink" Target="mailto:TSmith460@yahoo.com" TargetMode="External"/><Relationship Id="rId30" Type="http://schemas.openxmlformats.org/officeDocument/2006/relationships/hyperlink" Target="mailto:DVM97@windstream.net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vasiliki.wil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7319</Characters>
  <Application>Microsoft Office Word</Application>
  <DocSecurity>0</DocSecurity>
  <Lines>60</Lines>
  <Paragraphs>17</Paragraphs>
  <ScaleCrop>false</ScaleCrop>
  <Company>BHCA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Ralenkotter</dc:creator>
  <cp:keywords/>
  <dc:description/>
  <cp:lastModifiedBy>Giulia Garcia</cp:lastModifiedBy>
  <cp:revision>2</cp:revision>
  <cp:lastPrinted>2024-08-04T18:28:00Z</cp:lastPrinted>
  <dcterms:created xsi:type="dcterms:W3CDTF">2025-05-22T12:11:00Z</dcterms:created>
  <dcterms:modified xsi:type="dcterms:W3CDTF">2025-05-22T12:11:00Z</dcterms:modified>
</cp:coreProperties>
</file>